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0B8D" w14:textId="42B02E03" w:rsidR="007B4B70" w:rsidRPr="007B4B70" w:rsidRDefault="0009383D" w:rsidP="007B4B70">
      <w:pPr>
        <w:shd w:val="clear" w:color="auto" w:fill="FFFFFF"/>
        <w:spacing w:after="0" w:line="235" w:lineRule="atLeast"/>
        <w:rPr>
          <w:rFonts w:ascii="Comic Sans MS" w:eastAsia="Times New Roman" w:hAnsi="Comic Sans MS" w:cs="Calibr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3BAA22" wp14:editId="03DE49F0">
            <wp:simplePos x="0" y="0"/>
            <wp:positionH relativeFrom="column">
              <wp:posOffset>3609340</wp:posOffset>
            </wp:positionH>
            <wp:positionV relativeFrom="paragraph">
              <wp:posOffset>0</wp:posOffset>
            </wp:positionV>
            <wp:extent cx="2124075" cy="1123950"/>
            <wp:effectExtent l="0" t="0" r="9525" b="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4" t="18595" r="11091" b="24721"/>
                    <a:stretch/>
                  </pic:blipFill>
                  <pic:spPr bwMode="auto">
                    <a:xfrm>
                      <a:off x="0" y="0"/>
                      <a:ext cx="212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B70" w:rsidRP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>*Important information* </w:t>
      </w:r>
    </w:p>
    <w:p w14:paraId="4076FBD2" w14:textId="0C209BDF" w:rsidR="007B4B70" w:rsidRPr="007B4B70" w:rsidRDefault="007B4B70" w:rsidP="007B4B70">
      <w:pPr>
        <w:shd w:val="clear" w:color="auto" w:fill="FFFFFF"/>
        <w:spacing w:after="0" w:line="235" w:lineRule="atLeast"/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</w:pPr>
    </w:p>
    <w:p w14:paraId="6F1153FF" w14:textId="7EF7E158" w:rsidR="007B4B70" w:rsidRPr="007B4B70" w:rsidRDefault="007B4B70" w:rsidP="007B4B70">
      <w:pPr>
        <w:shd w:val="clear" w:color="auto" w:fill="FFFFFF"/>
        <w:spacing w:after="0" w:line="235" w:lineRule="atLeast"/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</w:pPr>
      <w:r w:rsidRP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 xml:space="preserve">Top Tips! </w:t>
      </w:r>
    </w:p>
    <w:p w14:paraId="7ED89F06" w14:textId="6B7A021E" w:rsidR="007B4B70" w:rsidRPr="007B4B70" w:rsidRDefault="007B4B70" w:rsidP="007B4B70">
      <w:pPr>
        <w:shd w:val="clear" w:color="auto" w:fill="FFFFFF"/>
        <w:spacing w:after="0" w:line="235" w:lineRule="atLeast"/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</w:pPr>
    </w:p>
    <w:p w14:paraId="7E90E4DA" w14:textId="02F0621B" w:rsidR="007B4B70" w:rsidRPr="007B4B70" w:rsidRDefault="007B4B70" w:rsidP="007B4B70">
      <w:pPr>
        <w:shd w:val="clear" w:color="auto" w:fill="FFFFFF"/>
        <w:spacing w:after="0" w:line="235" w:lineRule="atLeast"/>
        <w:rPr>
          <w:rFonts w:ascii="Comic Sans MS" w:eastAsia="Times New Roman" w:hAnsi="Comic Sans MS" w:cs="Calibri"/>
          <w:color w:val="000000"/>
          <w:sz w:val="24"/>
          <w:szCs w:val="24"/>
        </w:rPr>
      </w:pPr>
      <w:r w:rsidRP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>My-School and Google Classroom </w:t>
      </w:r>
    </w:p>
    <w:p w14:paraId="17A88E16" w14:textId="49A47BA6" w:rsidR="007B4B70" w:rsidRPr="007B4B70" w:rsidRDefault="007B4B70" w:rsidP="007B4B70">
      <w:pPr>
        <w:shd w:val="clear" w:color="auto" w:fill="FFFFFF"/>
        <w:spacing w:after="0" w:line="235" w:lineRule="atLeast"/>
        <w:rPr>
          <w:rFonts w:ascii="Comic Sans MS" w:eastAsia="Times New Roman" w:hAnsi="Comic Sans MS" w:cs="Calibri"/>
          <w:color w:val="000000"/>
          <w:sz w:val="24"/>
          <w:szCs w:val="24"/>
        </w:rPr>
      </w:pPr>
      <w:r w:rsidRP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> </w:t>
      </w:r>
    </w:p>
    <w:p w14:paraId="7D4F0D3A" w14:textId="51FF9423" w:rsidR="0009383D" w:rsidRPr="0009383D" w:rsidRDefault="0009383D" w:rsidP="000938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Calibri"/>
          <w:color w:val="000000"/>
          <w:sz w:val="24"/>
          <w:szCs w:val="24"/>
        </w:rPr>
      </w:pPr>
      <w:r w:rsidRPr="0009383D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Please continue to refer to the</w:t>
      </w:r>
      <w:r w:rsidRP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help guide</w:t>
      </w:r>
      <w:r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s on the website</w:t>
      </w:r>
      <w:r w:rsidRP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r w:rsidRPr="0009383D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for step by step guidance.</w:t>
      </w:r>
      <w:r w:rsidRP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  </w:t>
      </w:r>
    </w:p>
    <w:p w14:paraId="1C10C1CC" w14:textId="124AEC96" w:rsidR="007B4B70" w:rsidRPr="007B4B70" w:rsidRDefault="007B4B70" w:rsidP="0009383D">
      <w:pPr>
        <w:pStyle w:val="ListParagraph"/>
        <w:shd w:val="clear" w:color="auto" w:fill="FFFFFF"/>
        <w:spacing w:before="100" w:beforeAutospacing="1" w:after="100" w:afterAutospacing="1" w:line="240" w:lineRule="auto"/>
        <w:contextualSpacing w:val="0"/>
        <w:rPr>
          <w:rFonts w:ascii="Comic Sans MS" w:eastAsia="Times New Roman" w:hAnsi="Comic Sans MS" w:cs="Calibri"/>
          <w:color w:val="000000"/>
          <w:sz w:val="24"/>
          <w:szCs w:val="24"/>
        </w:rPr>
      </w:pPr>
      <w:r w:rsidRP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>(Parents’ Area, Google Classroom Support) </w:t>
      </w:r>
      <w:hyperlink r:id="rId6" w:history="1">
        <w:r w:rsidR="0009383D">
          <w:rPr>
            <w:rStyle w:val="Hyperlink"/>
          </w:rPr>
          <w:t>https://www.cookstownps.co.uk/</w:t>
        </w:r>
      </w:hyperlink>
    </w:p>
    <w:p w14:paraId="1EEAEF91" w14:textId="2E769A1A" w:rsidR="007B4B70" w:rsidRPr="007B4B70" w:rsidRDefault="007B4B70" w:rsidP="007B4B70">
      <w:pPr>
        <w:pStyle w:val="ListParagraph"/>
        <w:shd w:val="clear" w:color="auto" w:fill="FFFFFF"/>
        <w:spacing w:before="100" w:beforeAutospacing="1" w:after="100" w:afterAutospacing="1" w:line="240" w:lineRule="auto"/>
        <w:contextualSpacing w:val="0"/>
        <w:rPr>
          <w:rFonts w:ascii="Comic Sans MS" w:eastAsia="Times New Roman" w:hAnsi="Comic Sans MS" w:cs="Calibri"/>
          <w:color w:val="000000"/>
          <w:sz w:val="24"/>
          <w:szCs w:val="24"/>
        </w:rPr>
      </w:pPr>
    </w:p>
    <w:p w14:paraId="12BCB8F2" w14:textId="7181A117" w:rsidR="007B4B70" w:rsidRPr="007B4B70" w:rsidRDefault="007B4B70" w:rsidP="007B4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Calibri"/>
          <w:color w:val="000000"/>
          <w:sz w:val="24"/>
          <w:szCs w:val="24"/>
        </w:rPr>
      </w:pPr>
      <w:r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>Always s</w:t>
      </w:r>
      <w:r w:rsidRP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>ign in</w:t>
      </w:r>
      <w:r w:rsidR="0045215B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9E698F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 xml:space="preserve">using the </w:t>
      </w:r>
      <w:r w:rsidR="0045215B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 xml:space="preserve">My-School, </w:t>
      </w:r>
      <w:r w:rsidR="00526584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>C2k</w:t>
      </w:r>
      <w:r w:rsidRP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 xml:space="preserve"> username and password provided. </w:t>
      </w:r>
    </w:p>
    <w:p w14:paraId="1C97C96E" w14:textId="2ABCC07E" w:rsidR="007B4B70" w:rsidRPr="007B4B70" w:rsidRDefault="007B4B70" w:rsidP="007B4B7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Calibri"/>
          <w:color w:val="000000"/>
          <w:sz w:val="24"/>
          <w:szCs w:val="24"/>
        </w:rPr>
      </w:pPr>
    </w:p>
    <w:p w14:paraId="5C6F476E" w14:textId="595EA628" w:rsidR="0009383D" w:rsidRDefault="0045215B" w:rsidP="000938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Calibri"/>
          <w:color w:val="000000"/>
          <w:sz w:val="24"/>
          <w:szCs w:val="24"/>
        </w:rPr>
      </w:pPr>
      <w:r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>Select the Google Classroom app and then</w:t>
      </w:r>
      <w:r w:rsid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 xml:space="preserve">use the </w:t>
      </w:r>
      <w:r w:rsid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>Google Classroom</w:t>
      </w:r>
      <w:r w:rsidR="007B4B70" w:rsidRP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 xml:space="preserve"> username </w:t>
      </w:r>
      <w:r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>to log in.</w:t>
      </w:r>
      <w:r w:rsidR="007B4B70" w:rsidRP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 xml:space="preserve">  Please remember to use your child's C2k password as the </w:t>
      </w:r>
      <w:r w:rsidR="0009383D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>Google Classroom</w:t>
      </w:r>
      <w:r w:rsidR="0009383D" w:rsidRP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7B4B70" w:rsidRP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>password. </w:t>
      </w:r>
    </w:p>
    <w:p w14:paraId="58B90070" w14:textId="49D50026" w:rsidR="0009383D" w:rsidRPr="007B4B70" w:rsidRDefault="0009383D" w:rsidP="0009383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Calibri"/>
          <w:color w:val="000000"/>
          <w:sz w:val="24"/>
          <w:szCs w:val="24"/>
        </w:rPr>
      </w:pPr>
    </w:p>
    <w:p w14:paraId="462856EF" w14:textId="20A73460" w:rsidR="007B4B70" w:rsidRDefault="00B5682D" w:rsidP="000938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00A5BF" wp14:editId="19B83C37">
            <wp:simplePos x="0" y="0"/>
            <wp:positionH relativeFrom="column">
              <wp:posOffset>3447415</wp:posOffset>
            </wp:positionH>
            <wp:positionV relativeFrom="paragraph">
              <wp:posOffset>1254125</wp:posOffset>
            </wp:positionV>
            <wp:extent cx="1971675" cy="1971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>After successfully logging in, please select the + symbol to join the class and</w:t>
      </w:r>
      <w:r w:rsidR="000815B3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09383D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>use the</w:t>
      </w:r>
      <w:r w:rsidR="007B4B70" w:rsidRP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 xml:space="preserve"> </w:t>
      </w:r>
      <w:r w:rsidR="0009383D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>Google Classroom</w:t>
      </w:r>
      <w:r w:rsidR="007B4B70" w:rsidRPr="007B4B70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 xml:space="preserve"> code provided</w:t>
      </w:r>
      <w:r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val="en-GB"/>
        </w:rPr>
        <w:t xml:space="preserve">. This step is detailed in the help guide. </w:t>
      </w:r>
      <w:bookmarkStart w:id="0" w:name="_GoBack"/>
      <w:bookmarkEnd w:id="0"/>
    </w:p>
    <w:sectPr w:rsidR="007B4B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25C81"/>
    <w:multiLevelType w:val="multilevel"/>
    <w:tmpl w:val="1422A2EA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832F0"/>
    <w:multiLevelType w:val="multilevel"/>
    <w:tmpl w:val="E37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70"/>
    <w:rsid w:val="000815B3"/>
    <w:rsid w:val="0009383D"/>
    <w:rsid w:val="000B4BBA"/>
    <w:rsid w:val="0045215B"/>
    <w:rsid w:val="00526584"/>
    <w:rsid w:val="00776DAF"/>
    <w:rsid w:val="007B4B70"/>
    <w:rsid w:val="009E698F"/>
    <w:rsid w:val="00B5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4882"/>
  <w15:chartTrackingRefBased/>
  <w15:docId w15:val="{6A76CE42-C40B-4C9E-85D6-5D102367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83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3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atechteacher.wordpress.com/category/google-ear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okstownps.co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Agnew</dc:creator>
  <cp:keywords/>
  <dc:description/>
  <cp:lastModifiedBy>J Agnew</cp:lastModifiedBy>
  <cp:revision>3</cp:revision>
  <dcterms:created xsi:type="dcterms:W3CDTF">2020-09-16T07:33:00Z</dcterms:created>
  <dcterms:modified xsi:type="dcterms:W3CDTF">2020-09-16T09:16:00Z</dcterms:modified>
</cp:coreProperties>
</file>